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1793C" w14:textId="324E51F4" w:rsidR="008E746E" w:rsidRPr="007C3135" w:rsidRDefault="008E746E" w:rsidP="008E746E">
      <w:pPr>
        <w:jc w:val="center"/>
        <w:rPr>
          <w:b/>
          <w:bCs/>
          <w:sz w:val="28"/>
          <w:szCs w:val="28"/>
          <w:u w:val="single"/>
        </w:rPr>
      </w:pPr>
      <w:r w:rsidRPr="007C3135">
        <w:rPr>
          <w:b/>
          <w:bCs/>
          <w:sz w:val="28"/>
          <w:szCs w:val="28"/>
          <w:u w:val="single"/>
        </w:rPr>
        <w:t>Shell – Final Case Study Assessment</w:t>
      </w:r>
    </w:p>
    <w:p w14:paraId="01AACAD2" w14:textId="10339CB7" w:rsidR="008E746E" w:rsidRDefault="008E746E"/>
    <w:p w14:paraId="270FE014" w14:textId="6E159CD6" w:rsidR="008E746E" w:rsidRDefault="008E746E">
      <w:r>
        <w:t>Remita Austin</w:t>
      </w:r>
    </w:p>
    <w:p w14:paraId="58B02D3F" w14:textId="77777777" w:rsidR="008E746E" w:rsidRDefault="008E746E" w:rsidP="008E746E">
      <w:r>
        <w:t>Reg ID: SH7B23441</w:t>
      </w:r>
    </w:p>
    <w:p w14:paraId="4E2EB4F4" w14:textId="79C4B8A1" w:rsidR="008E746E" w:rsidRDefault="008E746E" w:rsidP="008E746E">
      <w:r>
        <w:t>Batch: Shell7-SK-23-B14</w:t>
      </w:r>
    </w:p>
    <w:p w14:paraId="4A6BEF84" w14:textId="0AEBE42A" w:rsidR="008E746E" w:rsidRDefault="008E746E"/>
    <w:p w14:paraId="169CD37C" w14:textId="5EF028F1" w:rsidR="008E746E" w:rsidRPr="008E746E" w:rsidRDefault="008E746E">
      <w:pPr>
        <w:rPr>
          <w:b/>
          <w:bCs/>
        </w:rPr>
      </w:pPr>
      <w:r w:rsidRPr="008E746E">
        <w:rPr>
          <w:b/>
          <w:bCs/>
        </w:rPr>
        <w:t>Project Management Setup</w:t>
      </w:r>
    </w:p>
    <w:p w14:paraId="74C5E189" w14:textId="613F840A" w:rsidR="008E746E" w:rsidRDefault="008E746E">
      <w:r>
        <w:t>Create project</w:t>
      </w:r>
      <w:r w:rsidR="00D95965">
        <w:t xml:space="preserve"> to manage Azure board.</w:t>
      </w:r>
    </w:p>
    <w:p w14:paraId="3AF57A40" w14:textId="035F753C" w:rsidR="008E746E" w:rsidRDefault="008E746E">
      <w:r>
        <w:rPr>
          <w:noProof/>
        </w:rPr>
        <w:drawing>
          <wp:inline distT="0" distB="0" distL="0" distR="0" wp14:anchorId="41FA426A" wp14:editId="6DB3D9B3">
            <wp:extent cx="5943600" cy="3467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343A" w14:textId="77777777" w:rsidR="007C3135" w:rsidRDefault="007C3135"/>
    <w:p w14:paraId="2F4AAAEC" w14:textId="16ACA93F" w:rsidR="00D95965" w:rsidRDefault="00D95965">
      <w:r>
        <w:t>Under work items, create epic and user stories.</w:t>
      </w:r>
    </w:p>
    <w:p w14:paraId="0637F8AC" w14:textId="14DD35BE" w:rsidR="008E746E" w:rsidRDefault="008E746E">
      <w:r>
        <w:rPr>
          <w:noProof/>
        </w:rPr>
        <w:lastRenderedPageBreak/>
        <w:drawing>
          <wp:inline distT="0" distB="0" distL="0" distR="0" wp14:anchorId="7FD29CD9" wp14:editId="6D18E799">
            <wp:extent cx="5943600" cy="3482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74FF" w14:textId="77777777" w:rsidR="007C3135" w:rsidRDefault="007C3135"/>
    <w:p w14:paraId="3110E9C8" w14:textId="7734C563" w:rsidR="00D95965" w:rsidRDefault="00D95965">
      <w:r>
        <w:t>Under backlogs, assign the user stories to various iterations</w:t>
      </w:r>
      <w:r w:rsidR="00C12D8B">
        <w:t xml:space="preserve"> and set dates</w:t>
      </w:r>
      <w:r w:rsidR="005B7EAE">
        <w:t xml:space="preserve"> for each iteration</w:t>
      </w:r>
      <w:r>
        <w:t>.</w:t>
      </w:r>
    </w:p>
    <w:p w14:paraId="2F62A42E" w14:textId="538C1A9B" w:rsidR="00D95965" w:rsidRDefault="00C12D8B">
      <w:r w:rsidRPr="00C12D8B">
        <w:drawing>
          <wp:inline distT="0" distB="0" distL="0" distR="0" wp14:anchorId="72241438" wp14:editId="0DC394B7">
            <wp:extent cx="5943600" cy="34905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92A4" w14:textId="77777777" w:rsidR="007C3135" w:rsidRDefault="007C3135"/>
    <w:p w14:paraId="1A09F87E" w14:textId="5CB96B97" w:rsidR="00D95965" w:rsidRDefault="00D95965">
      <w:r>
        <w:lastRenderedPageBreak/>
        <w:t>Under sprint board, add tasks for each user story.</w:t>
      </w:r>
    </w:p>
    <w:p w14:paraId="2973A488" w14:textId="40D56293" w:rsidR="008E746E" w:rsidRDefault="008E746E">
      <w:r>
        <w:rPr>
          <w:noProof/>
        </w:rPr>
        <w:drawing>
          <wp:inline distT="0" distB="0" distL="0" distR="0" wp14:anchorId="22AD542D" wp14:editId="51DDB0D3">
            <wp:extent cx="5943600" cy="34912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65A9" w14:textId="3419B40A" w:rsidR="008E746E" w:rsidRDefault="008E746E">
      <w:r>
        <w:rPr>
          <w:noProof/>
        </w:rPr>
        <w:drawing>
          <wp:inline distT="0" distB="0" distL="0" distR="0" wp14:anchorId="47BF940B" wp14:editId="2ACDCC0C">
            <wp:extent cx="5943600" cy="3449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A8A4" w14:textId="6A699A9A" w:rsidR="008E746E" w:rsidRDefault="008E746E">
      <w:r>
        <w:rPr>
          <w:noProof/>
        </w:rPr>
        <w:lastRenderedPageBreak/>
        <w:drawing>
          <wp:inline distT="0" distB="0" distL="0" distR="0" wp14:anchorId="01FCCD0E" wp14:editId="3B33C474">
            <wp:extent cx="5943600" cy="34740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FDD4" w14:textId="77777777" w:rsidR="000B381D" w:rsidRDefault="000B381D"/>
    <w:p w14:paraId="33C6640E" w14:textId="766CD44E" w:rsidR="008E746E" w:rsidRDefault="00E20DFA">
      <w:r>
        <w:t>Forked the GitHub repository into main branch.</w:t>
      </w:r>
    </w:p>
    <w:p w14:paraId="592BBAF4" w14:textId="4819BB48" w:rsidR="003C17A1" w:rsidRDefault="00E20DFA">
      <w:r w:rsidRPr="00E20DFA">
        <w:drawing>
          <wp:inline distT="0" distB="0" distL="0" distR="0" wp14:anchorId="100135AE" wp14:editId="50432956">
            <wp:extent cx="5943600" cy="3479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983E" w14:textId="26C7DBC6" w:rsidR="00E20DFA" w:rsidRDefault="00E20DFA"/>
    <w:p w14:paraId="5C47082E" w14:textId="616AC7E4" w:rsidR="00094008" w:rsidRPr="00243AC1" w:rsidRDefault="00012039">
      <w:pPr>
        <w:rPr>
          <w:b/>
          <w:bCs/>
        </w:rPr>
      </w:pPr>
      <w:r>
        <w:rPr>
          <w:b/>
          <w:bCs/>
        </w:rPr>
        <w:t>Azure</w:t>
      </w:r>
      <w:r w:rsidR="00094008" w:rsidRPr="00243AC1">
        <w:rPr>
          <w:b/>
          <w:bCs/>
        </w:rPr>
        <w:t xml:space="preserve"> Virtual Machine</w:t>
      </w:r>
      <w:r>
        <w:rPr>
          <w:b/>
          <w:bCs/>
        </w:rPr>
        <w:t xml:space="preserve"> Configuration</w:t>
      </w:r>
    </w:p>
    <w:p w14:paraId="45C9E8C9" w14:textId="75776455" w:rsidR="00012039" w:rsidRDefault="00012039">
      <w:r>
        <w:lastRenderedPageBreak/>
        <w:t>Create virtual machine.</w:t>
      </w:r>
    </w:p>
    <w:p w14:paraId="4803CF2D" w14:textId="5883726F" w:rsidR="00094008" w:rsidRDefault="00094008">
      <w:r>
        <w:rPr>
          <w:noProof/>
        </w:rPr>
        <w:drawing>
          <wp:inline distT="0" distB="0" distL="0" distR="0" wp14:anchorId="31D07E0C" wp14:editId="44883668">
            <wp:extent cx="5943600" cy="3152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8BCC0" w14:textId="21896D59" w:rsidR="00094008" w:rsidRDefault="00094008">
      <w:r>
        <w:rPr>
          <w:noProof/>
        </w:rPr>
        <w:drawing>
          <wp:inline distT="0" distB="0" distL="0" distR="0" wp14:anchorId="2E18BAFD" wp14:editId="5DA1C181">
            <wp:extent cx="5943600" cy="3076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AFFF" w14:textId="30508ADE" w:rsidR="00094008" w:rsidRDefault="00094008">
      <w:r>
        <w:rPr>
          <w:noProof/>
        </w:rPr>
        <w:lastRenderedPageBreak/>
        <w:drawing>
          <wp:inline distT="0" distB="0" distL="0" distR="0" wp14:anchorId="60C57382" wp14:editId="14C3A2FD">
            <wp:extent cx="5943600" cy="3436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4104" w14:textId="46C62AC0" w:rsidR="00094008" w:rsidRDefault="00094008">
      <w:r>
        <w:rPr>
          <w:noProof/>
        </w:rPr>
        <w:drawing>
          <wp:inline distT="0" distB="0" distL="0" distR="0" wp14:anchorId="7FAD2354" wp14:editId="0EC8C1F9">
            <wp:extent cx="5943600" cy="34366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D18E" w14:textId="63C43375" w:rsidR="00094008" w:rsidRDefault="00094008">
      <w:r>
        <w:rPr>
          <w:noProof/>
        </w:rPr>
        <w:lastRenderedPageBreak/>
        <w:drawing>
          <wp:inline distT="0" distB="0" distL="0" distR="0" wp14:anchorId="00BE3304" wp14:editId="1C6EDA94">
            <wp:extent cx="5943600" cy="3239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70B95" w14:textId="14009EA0" w:rsidR="00094008" w:rsidRDefault="00094008">
      <w:r>
        <w:rPr>
          <w:noProof/>
        </w:rPr>
        <w:drawing>
          <wp:inline distT="0" distB="0" distL="0" distR="0" wp14:anchorId="14321911" wp14:editId="79859060">
            <wp:extent cx="5943600" cy="34639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1B64" w14:textId="0BD0F513" w:rsidR="00094008" w:rsidRDefault="00094008">
      <w:r>
        <w:rPr>
          <w:noProof/>
        </w:rPr>
        <w:lastRenderedPageBreak/>
        <w:drawing>
          <wp:inline distT="0" distB="0" distL="0" distR="0" wp14:anchorId="65E07773" wp14:editId="06231B0A">
            <wp:extent cx="5943600" cy="34467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9458" w14:textId="0D2E8A55" w:rsidR="00094008" w:rsidRDefault="00094008">
      <w:r>
        <w:rPr>
          <w:noProof/>
        </w:rPr>
        <w:drawing>
          <wp:inline distT="0" distB="0" distL="0" distR="0" wp14:anchorId="20EDFF35" wp14:editId="6360A1DD">
            <wp:extent cx="5943600" cy="34467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D99B2" w14:textId="18AE6959" w:rsidR="00094008" w:rsidRDefault="00094008">
      <w:r>
        <w:rPr>
          <w:noProof/>
        </w:rPr>
        <w:lastRenderedPageBreak/>
        <w:drawing>
          <wp:inline distT="0" distB="0" distL="0" distR="0" wp14:anchorId="742DDA26" wp14:editId="5D4E1CA9">
            <wp:extent cx="5943600" cy="34366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28A9" w14:textId="712E03A6" w:rsidR="00094008" w:rsidRDefault="00094008">
      <w:r>
        <w:rPr>
          <w:noProof/>
        </w:rPr>
        <w:drawing>
          <wp:inline distT="0" distB="0" distL="0" distR="0" wp14:anchorId="70F6D26F" wp14:editId="26324281">
            <wp:extent cx="5943600" cy="34467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EE304" w14:textId="423783EE" w:rsidR="00094008" w:rsidRDefault="00094008">
      <w:r>
        <w:rPr>
          <w:noProof/>
        </w:rPr>
        <w:lastRenderedPageBreak/>
        <w:drawing>
          <wp:inline distT="0" distB="0" distL="0" distR="0" wp14:anchorId="5171BE96" wp14:editId="5A9D2FE3">
            <wp:extent cx="5943600" cy="3488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D1FF2" w14:textId="77777777" w:rsidR="007C3135" w:rsidRDefault="007C3135"/>
    <w:p w14:paraId="1ADCA1C0" w14:textId="5848EFD1" w:rsidR="00243AC1" w:rsidRDefault="00065986">
      <w:r>
        <w:t xml:space="preserve">Connect to VM using </w:t>
      </w:r>
      <w:proofErr w:type="spellStart"/>
      <w:r>
        <w:t>ssheasy</w:t>
      </w:r>
      <w:proofErr w:type="spellEnd"/>
      <w:r>
        <w:t>.</w:t>
      </w:r>
    </w:p>
    <w:p w14:paraId="3EABED45" w14:textId="664F62A0" w:rsidR="00243AC1" w:rsidRDefault="00065986">
      <w:r w:rsidRPr="00065986">
        <w:drawing>
          <wp:inline distT="0" distB="0" distL="0" distR="0" wp14:anchorId="4E811127" wp14:editId="7AA96772">
            <wp:extent cx="5943600" cy="3485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7A8E" w14:textId="77777777" w:rsidR="007C3135" w:rsidRDefault="007C3135"/>
    <w:p w14:paraId="4EB96FF3" w14:textId="1E62A852" w:rsidR="002A72D5" w:rsidRDefault="002A72D5">
      <w:r>
        <w:lastRenderedPageBreak/>
        <w:t>Install java environment (JRE and JDK).</w:t>
      </w:r>
    </w:p>
    <w:p w14:paraId="565A6BE2" w14:textId="752550A8" w:rsidR="002A72D5" w:rsidRDefault="001C1725">
      <w:r w:rsidRPr="001C1725">
        <w:drawing>
          <wp:inline distT="0" distB="0" distL="0" distR="0" wp14:anchorId="33944135" wp14:editId="25CA0751">
            <wp:extent cx="5943600" cy="3473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1B55F" w14:textId="54A871B4" w:rsidR="002A72D5" w:rsidRDefault="002A72D5"/>
    <w:p w14:paraId="5D1EF19D" w14:textId="0931D870" w:rsidR="00DF0A42" w:rsidRDefault="00DF0A42">
      <w:r>
        <w:t>Update java path environment</w:t>
      </w:r>
      <w:r w:rsidR="00826AAC">
        <w:t xml:space="preserve"> to version 17.</w:t>
      </w:r>
    </w:p>
    <w:p w14:paraId="647F41BB" w14:textId="1741E0B0" w:rsidR="00DF0A42" w:rsidRDefault="00DF0A42">
      <w:r w:rsidRPr="00DF0A42">
        <w:drawing>
          <wp:inline distT="0" distB="0" distL="0" distR="0" wp14:anchorId="5555755C" wp14:editId="6B1D0DD4">
            <wp:extent cx="5943600" cy="3451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6A90" w14:textId="77777777" w:rsidR="00DF0A42" w:rsidRDefault="00DF0A42"/>
    <w:p w14:paraId="4FDF24F8" w14:textId="6088CDFC" w:rsidR="002A72D5" w:rsidRDefault="008911A8">
      <w:r>
        <w:lastRenderedPageBreak/>
        <w:t>Docker installation.</w:t>
      </w:r>
    </w:p>
    <w:p w14:paraId="7B53237F" w14:textId="7E7558AC" w:rsidR="008911A8" w:rsidRDefault="008911A8">
      <w:r w:rsidRPr="008911A8">
        <w:drawing>
          <wp:inline distT="0" distB="0" distL="0" distR="0" wp14:anchorId="32158F7F" wp14:editId="6DE8F023">
            <wp:extent cx="5943600" cy="3467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BC70" w14:textId="77777777" w:rsidR="007C3135" w:rsidRDefault="007C3135"/>
    <w:p w14:paraId="3BD6AF6F" w14:textId="77777777" w:rsidR="007E1E6C" w:rsidRDefault="007E1E6C" w:rsidP="007E1E6C">
      <w:r>
        <w:t>Maven installation.</w:t>
      </w:r>
    </w:p>
    <w:p w14:paraId="36150187" w14:textId="77777777" w:rsidR="007E1E6C" w:rsidRDefault="007E1E6C" w:rsidP="007E1E6C">
      <w:r w:rsidRPr="007E1E6C">
        <w:drawing>
          <wp:inline distT="0" distB="0" distL="0" distR="0" wp14:anchorId="5EE86777" wp14:editId="14D62EC1">
            <wp:extent cx="5943600" cy="3470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EE53" w14:textId="77777777" w:rsidR="007E1E6C" w:rsidRDefault="007E1E6C"/>
    <w:p w14:paraId="6AED02A7" w14:textId="77CC5284" w:rsidR="007E1E6C" w:rsidRDefault="007E1E6C">
      <w:r>
        <w:lastRenderedPageBreak/>
        <w:t>Feature branching.</w:t>
      </w:r>
    </w:p>
    <w:p w14:paraId="04D871C9" w14:textId="4D64FB90" w:rsidR="007E1E6C" w:rsidRDefault="007E1E6C">
      <w:r w:rsidRPr="007E1E6C">
        <w:drawing>
          <wp:inline distT="0" distB="0" distL="0" distR="0" wp14:anchorId="28669A6F" wp14:editId="42B47373">
            <wp:extent cx="5943600" cy="3476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AC4A" w14:textId="77777777" w:rsidR="007C3135" w:rsidRDefault="007C3135"/>
    <w:p w14:paraId="79450DFC" w14:textId="748678D4" w:rsidR="008911A8" w:rsidRDefault="007E1E6C">
      <w:r>
        <w:t>Cloning of feature branch from GitHub to VM.</w:t>
      </w:r>
    </w:p>
    <w:p w14:paraId="2C218975" w14:textId="56618B52" w:rsidR="007E1E6C" w:rsidRDefault="007E1E6C">
      <w:r w:rsidRPr="007E1E6C">
        <w:drawing>
          <wp:inline distT="0" distB="0" distL="0" distR="0" wp14:anchorId="772AB728" wp14:editId="66585E3E">
            <wp:extent cx="5943600" cy="3470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D33D" w14:textId="77777777" w:rsidR="007E1E6C" w:rsidRDefault="007E1E6C"/>
    <w:p w14:paraId="6B97B300" w14:textId="7C23AB2D" w:rsidR="008911A8" w:rsidRPr="00B145DB" w:rsidRDefault="00B145DB">
      <w:pPr>
        <w:rPr>
          <w:b/>
          <w:bCs/>
        </w:rPr>
      </w:pPr>
      <w:r w:rsidRPr="00B145DB">
        <w:rPr>
          <w:b/>
          <w:bCs/>
        </w:rPr>
        <w:lastRenderedPageBreak/>
        <w:t>Maven-based Build Process</w:t>
      </w:r>
    </w:p>
    <w:p w14:paraId="7F6ADB73" w14:textId="05A69800" w:rsidR="00B145DB" w:rsidRDefault="00B145DB">
      <w:r>
        <w:t>Maven build</w:t>
      </w:r>
    </w:p>
    <w:p w14:paraId="43CFE497" w14:textId="7254C4EE" w:rsidR="00B145DB" w:rsidRDefault="004A6D9E">
      <w:r w:rsidRPr="004A6D9E">
        <w:drawing>
          <wp:inline distT="0" distB="0" distL="0" distR="0" wp14:anchorId="3D5A15AB" wp14:editId="4681883F">
            <wp:extent cx="5943600" cy="34690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DBD1" w14:textId="60F41C08" w:rsidR="004A6D9E" w:rsidRDefault="004A6D9E">
      <w:r w:rsidRPr="004A6D9E">
        <w:drawing>
          <wp:inline distT="0" distB="0" distL="0" distR="0" wp14:anchorId="0991896B" wp14:editId="38A24995">
            <wp:extent cx="5943600" cy="3473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43B0" w14:textId="4305762D" w:rsidR="0000214E" w:rsidRDefault="0000214E"/>
    <w:p w14:paraId="439381E0" w14:textId="5626B362" w:rsidR="0000214E" w:rsidRDefault="0000214E">
      <w:r>
        <w:t>Running jar file locally</w:t>
      </w:r>
    </w:p>
    <w:p w14:paraId="25BC9709" w14:textId="1DBB9DD6" w:rsidR="003F6DA6" w:rsidRDefault="003F6DA6">
      <w:r w:rsidRPr="003F6DA6">
        <w:lastRenderedPageBreak/>
        <w:drawing>
          <wp:inline distT="0" distB="0" distL="0" distR="0" wp14:anchorId="41A2E73F" wp14:editId="00102FAA">
            <wp:extent cx="5943600" cy="34639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CD2A" w14:textId="647082E9" w:rsidR="0000214E" w:rsidRDefault="00AA73E5">
      <w:r w:rsidRPr="00AA73E5">
        <w:drawing>
          <wp:inline distT="0" distB="0" distL="0" distR="0" wp14:anchorId="72A3FF9A" wp14:editId="502E9EE1">
            <wp:extent cx="5943600" cy="34690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1975" w14:textId="7DBCB867" w:rsidR="00287CD2" w:rsidRDefault="00287CD2">
      <w:r w:rsidRPr="00287CD2">
        <w:lastRenderedPageBreak/>
        <w:drawing>
          <wp:inline distT="0" distB="0" distL="0" distR="0" wp14:anchorId="4BFB55EE" wp14:editId="66441063">
            <wp:extent cx="5943600" cy="34639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F48C" w14:textId="7D3B660A" w:rsidR="00AA73E5" w:rsidRDefault="00AA73E5"/>
    <w:p w14:paraId="6AC67CE6" w14:textId="77777777" w:rsidR="00AA73E5" w:rsidRDefault="00AA73E5"/>
    <w:p w14:paraId="1D17A91F" w14:textId="7CE9666E" w:rsidR="0000214E" w:rsidRPr="0000214E" w:rsidRDefault="0000214E">
      <w:pPr>
        <w:rPr>
          <w:b/>
          <w:bCs/>
        </w:rPr>
      </w:pPr>
      <w:r w:rsidRPr="0000214E">
        <w:rPr>
          <w:b/>
          <w:bCs/>
        </w:rPr>
        <w:t>Docker Containerization</w:t>
      </w:r>
    </w:p>
    <w:p w14:paraId="210B88E4" w14:textId="59553CD9" w:rsidR="0000214E" w:rsidRDefault="0000214E">
      <w:r>
        <w:t xml:space="preserve">Create </w:t>
      </w:r>
      <w:proofErr w:type="gramStart"/>
      <w:r>
        <w:t>folder</w:t>
      </w:r>
      <w:proofErr w:type="gramEnd"/>
    </w:p>
    <w:p w14:paraId="360C2A13" w14:textId="1E9151B6" w:rsidR="0000214E" w:rsidRDefault="00012636">
      <w:r w:rsidRPr="00012636">
        <w:lastRenderedPageBreak/>
        <w:drawing>
          <wp:inline distT="0" distB="0" distL="0" distR="0" wp14:anchorId="68F4B5DE" wp14:editId="1547963A">
            <wp:extent cx="5943600" cy="35001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ACD" w14:textId="0721EF57" w:rsidR="0000214E" w:rsidRDefault="0000214E"/>
    <w:p w14:paraId="3BE79E2B" w14:textId="10A4828B" w:rsidR="0000214E" w:rsidRDefault="0000214E">
      <w:r>
        <w:t xml:space="preserve">Copy .jar file via </w:t>
      </w:r>
      <w:proofErr w:type="spellStart"/>
      <w:r>
        <w:t>Dockerfile</w:t>
      </w:r>
      <w:proofErr w:type="spellEnd"/>
      <w:r w:rsidR="00A401C2">
        <w:t>.</w:t>
      </w:r>
    </w:p>
    <w:p w14:paraId="3778605F" w14:textId="77777777" w:rsidR="004E036D" w:rsidRDefault="004E036D" w:rsidP="004E036D">
      <w:r w:rsidRPr="004E036D">
        <w:drawing>
          <wp:inline distT="0" distB="0" distL="0" distR="0" wp14:anchorId="06EBDD1C" wp14:editId="218E3AA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FF32" w14:textId="7CA1B775" w:rsidR="004E036D" w:rsidRDefault="004E036D" w:rsidP="004E036D">
      <w:r w:rsidRPr="00012636">
        <w:lastRenderedPageBreak/>
        <w:drawing>
          <wp:inline distT="0" distB="0" distL="0" distR="0" wp14:anchorId="686C5348" wp14:editId="1EC3E9B8">
            <wp:extent cx="5943600" cy="34328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0F78" w14:textId="77777777" w:rsidR="00A401C2" w:rsidRDefault="00A401C2" w:rsidP="004E036D"/>
    <w:p w14:paraId="73D5EDE8" w14:textId="461DB47B" w:rsidR="00A401C2" w:rsidRDefault="00A401C2" w:rsidP="004E036D">
      <w:r>
        <w:t>Login to hub.docker.com</w:t>
      </w:r>
    </w:p>
    <w:p w14:paraId="23D99CDD" w14:textId="297B0A73" w:rsidR="0000214E" w:rsidRDefault="00AB3268">
      <w:r w:rsidRPr="00AB3268">
        <w:drawing>
          <wp:inline distT="0" distB="0" distL="0" distR="0" wp14:anchorId="1AFE9CC4" wp14:editId="371B32DD">
            <wp:extent cx="5943600" cy="34194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A029" w14:textId="4C3678F2" w:rsidR="00AB3268" w:rsidRDefault="00AB3268">
      <w:r w:rsidRPr="00AB3268">
        <w:lastRenderedPageBreak/>
        <w:drawing>
          <wp:inline distT="0" distB="0" distL="0" distR="0" wp14:anchorId="60CAA7AA" wp14:editId="07752EE6">
            <wp:extent cx="5943600" cy="34855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63FD" w14:textId="4A49E502" w:rsidR="0000214E" w:rsidRDefault="0000214E"/>
    <w:p w14:paraId="512FBB31" w14:textId="2D779E7C" w:rsidR="0000214E" w:rsidRPr="00AE62FF" w:rsidRDefault="0071775B">
      <w:pPr>
        <w:rPr>
          <w:b/>
          <w:bCs/>
        </w:rPr>
      </w:pPr>
      <w:r w:rsidRPr="00AE62FF">
        <w:rPr>
          <w:b/>
          <w:bCs/>
        </w:rPr>
        <w:t xml:space="preserve">Static Web App using </w:t>
      </w:r>
      <w:proofErr w:type="gramStart"/>
      <w:r w:rsidRPr="00AE62FF">
        <w:rPr>
          <w:b/>
          <w:bCs/>
        </w:rPr>
        <w:t>Azure</w:t>
      </w:r>
      <w:proofErr w:type="gramEnd"/>
    </w:p>
    <w:p w14:paraId="6193C173" w14:textId="29EAC9C3" w:rsidR="0000214E" w:rsidRDefault="00400574">
      <w:r w:rsidRPr="00400574">
        <w:drawing>
          <wp:inline distT="0" distB="0" distL="0" distR="0" wp14:anchorId="6568585C" wp14:editId="320CA38B">
            <wp:extent cx="5943600" cy="34607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1582" w14:textId="19524DC2" w:rsidR="00400574" w:rsidRDefault="00400574">
      <w:r w:rsidRPr="00400574">
        <w:lastRenderedPageBreak/>
        <w:drawing>
          <wp:inline distT="0" distB="0" distL="0" distR="0" wp14:anchorId="057DD62F" wp14:editId="73162C49">
            <wp:extent cx="5943600" cy="344233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D1F1" w14:textId="608B68EE" w:rsidR="0000214E" w:rsidRDefault="00400574">
      <w:r w:rsidRPr="00400574">
        <w:drawing>
          <wp:inline distT="0" distB="0" distL="0" distR="0" wp14:anchorId="5F455E0F" wp14:editId="49263C44">
            <wp:extent cx="5943600" cy="3448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99AB" w14:textId="7DDE393F" w:rsidR="0000214E" w:rsidRDefault="00400574">
      <w:r w:rsidRPr="00400574">
        <w:lastRenderedPageBreak/>
        <w:drawing>
          <wp:inline distT="0" distB="0" distL="0" distR="0" wp14:anchorId="514712E8" wp14:editId="74929A36">
            <wp:extent cx="5943600" cy="34798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7C72" w14:textId="2F935234" w:rsidR="0000214E" w:rsidRDefault="0000214E"/>
    <w:sectPr w:rsidR="000021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46E"/>
    <w:rsid w:val="0000214E"/>
    <w:rsid w:val="00012039"/>
    <w:rsid w:val="00012636"/>
    <w:rsid w:val="00065986"/>
    <w:rsid w:val="00094008"/>
    <w:rsid w:val="000B381D"/>
    <w:rsid w:val="001C1725"/>
    <w:rsid w:val="00243AC1"/>
    <w:rsid w:val="00287CD2"/>
    <w:rsid w:val="002A72D5"/>
    <w:rsid w:val="00360D21"/>
    <w:rsid w:val="003C17A1"/>
    <w:rsid w:val="003F6DA6"/>
    <w:rsid w:val="00400574"/>
    <w:rsid w:val="004A6D9E"/>
    <w:rsid w:val="004E036D"/>
    <w:rsid w:val="005B7EAE"/>
    <w:rsid w:val="0071775B"/>
    <w:rsid w:val="007C3135"/>
    <w:rsid w:val="007E1E6C"/>
    <w:rsid w:val="00826AAC"/>
    <w:rsid w:val="008911A8"/>
    <w:rsid w:val="008E746E"/>
    <w:rsid w:val="00A401C2"/>
    <w:rsid w:val="00AA73E5"/>
    <w:rsid w:val="00AB3268"/>
    <w:rsid w:val="00AE62FF"/>
    <w:rsid w:val="00B145DB"/>
    <w:rsid w:val="00C12D8B"/>
    <w:rsid w:val="00D34E5F"/>
    <w:rsid w:val="00D95965"/>
    <w:rsid w:val="00DF0A42"/>
    <w:rsid w:val="00E20DFA"/>
    <w:rsid w:val="00E31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75D65"/>
  <w15:chartTrackingRefBased/>
  <w15:docId w15:val="{2FC93EAA-2B02-441C-BACB-9A1576C57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21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Austin, Remita SBOBNG-PTIY/BFF</dc:creator>
  <cp:keywords/>
  <dc:description/>
  <cp:lastModifiedBy>Austin, Remita SBOBNG-PTIY/BFF</cp:lastModifiedBy>
  <cp:revision>32</cp:revision>
  <dcterms:created xsi:type="dcterms:W3CDTF">2023-08-28T05:21:00Z</dcterms:created>
  <dcterms:modified xsi:type="dcterms:W3CDTF">2023-08-28T10:59:00Z</dcterms:modified>
</cp:coreProperties>
</file>